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8B80C" w14:textId="45E1A653" w:rsidR="009B67ED" w:rsidRDefault="009B67ED" w:rsidP="008E43BB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9B67ED">
        <w:rPr>
          <w:rFonts w:ascii="Times New Roman" w:hAnsi="Times New Roman" w:cs="Times New Roman"/>
          <w:b/>
          <w:bCs/>
          <w:sz w:val="32"/>
          <w:szCs w:val="32"/>
        </w:rPr>
        <w:t>Сольфеджио.</w:t>
      </w:r>
      <w:r w:rsidRPr="009B67ED">
        <w:rPr>
          <w:rFonts w:ascii="Times New Roman" w:hAnsi="Times New Roman" w:cs="Times New Roman"/>
          <w:sz w:val="32"/>
          <w:szCs w:val="32"/>
        </w:rPr>
        <w:t xml:space="preserve"> Спеть и записать аудио номеров </w:t>
      </w:r>
      <w:r w:rsidR="00C66689">
        <w:rPr>
          <w:rFonts w:ascii="Times New Roman" w:hAnsi="Times New Roman" w:cs="Times New Roman"/>
          <w:sz w:val="32"/>
          <w:szCs w:val="32"/>
        </w:rPr>
        <w:t>45</w:t>
      </w:r>
      <w:r w:rsidR="00AB2CF7">
        <w:rPr>
          <w:rFonts w:ascii="Times New Roman" w:hAnsi="Times New Roman" w:cs="Times New Roman"/>
          <w:sz w:val="32"/>
          <w:szCs w:val="32"/>
        </w:rPr>
        <w:t>5</w:t>
      </w:r>
      <w:r w:rsidRPr="009B67ED">
        <w:rPr>
          <w:rFonts w:ascii="Times New Roman" w:hAnsi="Times New Roman" w:cs="Times New Roman"/>
          <w:sz w:val="32"/>
          <w:szCs w:val="32"/>
        </w:rPr>
        <w:t>,</w:t>
      </w:r>
      <w:r w:rsidR="00C66689">
        <w:rPr>
          <w:rFonts w:ascii="Times New Roman" w:hAnsi="Times New Roman" w:cs="Times New Roman"/>
          <w:sz w:val="32"/>
          <w:szCs w:val="32"/>
        </w:rPr>
        <w:t>45</w:t>
      </w:r>
      <w:r w:rsidR="00AB2CF7">
        <w:rPr>
          <w:rFonts w:ascii="Times New Roman" w:hAnsi="Times New Roman" w:cs="Times New Roman"/>
          <w:sz w:val="32"/>
          <w:szCs w:val="32"/>
        </w:rPr>
        <w:t>8</w:t>
      </w:r>
      <w:r w:rsidRPr="009B67ED">
        <w:rPr>
          <w:rFonts w:ascii="Times New Roman" w:hAnsi="Times New Roman" w:cs="Times New Roman"/>
          <w:sz w:val="32"/>
          <w:szCs w:val="32"/>
        </w:rPr>
        <w:t>.  </w:t>
      </w:r>
    </w:p>
    <w:p w14:paraId="53AB7C60" w14:textId="77777777" w:rsidR="008E43BB" w:rsidRDefault="008E43BB" w:rsidP="008E43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4CF4BC9" w14:textId="77777777" w:rsidR="008E43BB" w:rsidRDefault="009B67ED" w:rsidP="008E43B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Музыкальная литература.</w:t>
      </w:r>
      <w:r w:rsidRPr="009B67ED"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DCB364A" w14:textId="77777777" w:rsidR="008E43BB" w:rsidRDefault="009B67ED" w:rsidP="008E43B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E43BB">
        <w:rPr>
          <w:rFonts w:ascii="Times New Roman" w:hAnsi="Times New Roman" w:cs="Times New Roman"/>
          <w:sz w:val="32"/>
          <w:szCs w:val="32"/>
        </w:rPr>
        <w:t xml:space="preserve">Посмотреть презентацию. </w:t>
      </w:r>
    </w:p>
    <w:p w14:paraId="31F52E46" w14:textId="77777777" w:rsidR="008E43BB" w:rsidRDefault="00C66689" w:rsidP="008E43B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E43BB">
        <w:rPr>
          <w:rFonts w:ascii="Times New Roman" w:hAnsi="Times New Roman" w:cs="Times New Roman"/>
          <w:sz w:val="32"/>
          <w:szCs w:val="32"/>
        </w:rPr>
        <w:t>Пройти тест по теме на сайте.</w:t>
      </w:r>
      <w:r w:rsidR="00AB2CF7" w:rsidRPr="008E43B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2E1298E" w14:textId="25FD0182" w:rsidR="009B67ED" w:rsidRPr="008E43BB" w:rsidRDefault="00AB2CF7" w:rsidP="008E43B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E43BB">
        <w:rPr>
          <w:rFonts w:ascii="Times New Roman" w:hAnsi="Times New Roman" w:cs="Times New Roman"/>
          <w:sz w:val="32"/>
          <w:szCs w:val="32"/>
        </w:rPr>
        <w:t>Записать ответы на тест в тетрадь.</w:t>
      </w:r>
    </w:p>
    <w:p w14:paraId="762F960A" w14:textId="77777777" w:rsidR="008E43BB" w:rsidRDefault="008E43BB" w:rsidP="008E43B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04D943" w14:textId="3FF4E85C" w:rsidR="009B67ED" w:rsidRPr="009B67ED" w:rsidRDefault="009B67ED" w:rsidP="008E43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Ссылка на учебники на сайте:</w:t>
      </w:r>
      <w:r w:rsidRPr="009B67ED">
        <w:t xml:space="preserve"> </w:t>
      </w:r>
      <w:hyperlink r:id="rId5" w:history="1">
        <w:r w:rsidR="008E43BB" w:rsidRPr="008D26BE">
          <w:rPr>
            <w:rStyle w:val="a4"/>
            <w:rFonts w:ascii="Times New Roman" w:hAnsi="Times New Roman" w:cs="Times New Roman"/>
            <w:sz w:val="32"/>
            <w:szCs w:val="32"/>
          </w:rPr>
          <w:t>https://multiurok.ru/id27555244</w:t>
        </w:r>
      </w:hyperlink>
      <w:r w:rsidR="008E43BB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14:paraId="46057851" w14:textId="77777777" w:rsidR="00E4322E" w:rsidRDefault="00E4322E"/>
    <w:sectPr w:rsidR="00E4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32FE5"/>
    <w:multiLevelType w:val="hybridMultilevel"/>
    <w:tmpl w:val="366E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E679B"/>
    <w:multiLevelType w:val="hybridMultilevel"/>
    <w:tmpl w:val="EBD27BCA"/>
    <w:lvl w:ilvl="0" w:tplc="9A74B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363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029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C2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D2D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C84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DC5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2AE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D20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2E"/>
    <w:rsid w:val="008E43BB"/>
    <w:rsid w:val="009B67ED"/>
    <w:rsid w:val="00AB2CF7"/>
    <w:rsid w:val="00C66689"/>
    <w:rsid w:val="00E4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0306"/>
  <w15:chartTrackingRefBased/>
  <w15:docId w15:val="{70A0DCDA-A883-4BCA-8EB3-E196F6DF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3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43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4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9</cp:revision>
  <dcterms:created xsi:type="dcterms:W3CDTF">2020-04-08T11:31:00Z</dcterms:created>
  <dcterms:modified xsi:type="dcterms:W3CDTF">2020-04-19T14:43:00Z</dcterms:modified>
</cp:coreProperties>
</file>